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0A45" w14:textId="0ABAADD2" w:rsidR="00206FDF" w:rsidRDefault="00206FDF" w:rsidP="00206FDF">
      <w:r w:rsidRPr="00894008">
        <w:rPr>
          <w:noProof/>
          <w:u w:val="single"/>
        </w:rPr>
        <w:drawing>
          <wp:inline distT="0" distB="0" distL="0" distR="0" wp14:anchorId="202A967B" wp14:editId="1CDBC028">
            <wp:extent cx="1076325" cy="428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09F0" w14:textId="77777777" w:rsidR="00206FDF" w:rsidRDefault="00206FDF" w:rsidP="00206FDF"/>
    <w:p w14:paraId="6D85D35A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06FDF">
        <w:rPr>
          <w:rFonts w:ascii="Arial Narrow" w:hAnsi="Arial Narrow"/>
          <w:b/>
          <w:bCs/>
          <w:sz w:val="28"/>
          <w:szCs w:val="28"/>
        </w:rPr>
        <w:t>INSTITUTO DE ENSINO UNIFASIPE LTDA</w:t>
      </w:r>
    </w:p>
    <w:p w14:paraId="420A1F2D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06FDF">
        <w:rPr>
          <w:rFonts w:ascii="Arial Narrow" w:hAnsi="Arial Narrow"/>
          <w:b/>
          <w:bCs/>
          <w:sz w:val="28"/>
          <w:szCs w:val="28"/>
        </w:rPr>
        <w:t>Mantenedora</w:t>
      </w:r>
    </w:p>
    <w:p w14:paraId="195AE860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F917B59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06FDF">
        <w:rPr>
          <w:rFonts w:ascii="Arial Narrow" w:hAnsi="Arial Narrow"/>
          <w:b/>
          <w:bCs/>
          <w:sz w:val="28"/>
          <w:szCs w:val="28"/>
        </w:rPr>
        <w:t>FACULDADE FASIPE SUDESTE – FASIPE</w:t>
      </w:r>
    </w:p>
    <w:p w14:paraId="1B35E252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06FDF">
        <w:rPr>
          <w:rFonts w:ascii="Arial Narrow" w:hAnsi="Arial Narrow"/>
          <w:b/>
          <w:bCs/>
          <w:sz w:val="28"/>
          <w:szCs w:val="28"/>
        </w:rPr>
        <w:t>Mantida</w:t>
      </w:r>
    </w:p>
    <w:p w14:paraId="7D382739" w14:textId="77777777" w:rsidR="00206FDF" w:rsidRDefault="00206FDF" w:rsidP="00206FDF"/>
    <w:p w14:paraId="6E45A1D3" w14:textId="77777777" w:rsidR="00206FDF" w:rsidRDefault="00206FDF" w:rsidP="00206FDF"/>
    <w:p w14:paraId="005E200E" w14:textId="77777777" w:rsidR="00206FDF" w:rsidRDefault="00206FDF" w:rsidP="00206FDF"/>
    <w:p w14:paraId="36006B10" w14:textId="77777777" w:rsidR="00206FDF" w:rsidRDefault="00206FDF" w:rsidP="00206FDF"/>
    <w:p w14:paraId="49182492" w14:textId="77777777" w:rsidR="00206FDF" w:rsidRDefault="00206FDF" w:rsidP="00206FDF"/>
    <w:p w14:paraId="3E3FE282" w14:textId="77777777" w:rsidR="00206FDF" w:rsidRDefault="00206FDF" w:rsidP="00206FDF"/>
    <w:p w14:paraId="33E17D87" w14:textId="77777777" w:rsidR="00206FDF" w:rsidRDefault="00206FDF" w:rsidP="00206FDF"/>
    <w:p w14:paraId="32D38878" w14:textId="044199A4" w:rsidR="00206FDF" w:rsidRPr="00206FDF" w:rsidRDefault="00206FDF" w:rsidP="00206FDF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206FDF">
        <w:rPr>
          <w:rFonts w:ascii="Arial Narrow" w:hAnsi="Arial Narrow"/>
          <w:b/>
          <w:bCs/>
          <w:sz w:val="36"/>
          <w:szCs w:val="36"/>
        </w:rPr>
        <w:t>PROGRAMA DE ACOMPANHAMENTO DO EGRESSO</w:t>
      </w:r>
    </w:p>
    <w:p w14:paraId="78272F1E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124795B3" w14:textId="77777777" w:rsidR="00206FDF" w:rsidRDefault="00206FDF" w:rsidP="00206FDF">
      <w:r>
        <w:tab/>
      </w:r>
    </w:p>
    <w:p w14:paraId="5F46BAFC" w14:textId="77777777" w:rsidR="00206FDF" w:rsidRDefault="00206FDF" w:rsidP="00206FDF"/>
    <w:p w14:paraId="37802FE9" w14:textId="77777777" w:rsidR="00206FDF" w:rsidRDefault="00206FDF" w:rsidP="00206FDF"/>
    <w:p w14:paraId="4BBAD9BB" w14:textId="77777777" w:rsidR="00206FDF" w:rsidRDefault="00206FDF" w:rsidP="00206FDF">
      <w:r>
        <w:tab/>
      </w:r>
    </w:p>
    <w:p w14:paraId="5A3FBDD6" w14:textId="77777777" w:rsidR="00206FDF" w:rsidRDefault="00206FDF" w:rsidP="00206FDF"/>
    <w:p w14:paraId="5A62B1F4" w14:textId="77777777" w:rsidR="00206FDF" w:rsidRDefault="00206FDF" w:rsidP="00206FDF"/>
    <w:p w14:paraId="1751B71C" w14:textId="77777777" w:rsidR="00206FDF" w:rsidRDefault="00206FDF" w:rsidP="00206FDF"/>
    <w:p w14:paraId="34EA5C01" w14:textId="77777777" w:rsidR="00206FDF" w:rsidRDefault="00206FDF" w:rsidP="00206FDF"/>
    <w:p w14:paraId="1DD859FF" w14:textId="77777777" w:rsidR="00206FDF" w:rsidRDefault="00206FDF" w:rsidP="00206FDF"/>
    <w:p w14:paraId="185E5000" w14:textId="77777777" w:rsidR="00206FDF" w:rsidRDefault="00206FDF" w:rsidP="00206FDF"/>
    <w:p w14:paraId="752FC652" w14:textId="77777777" w:rsidR="00206FDF" w:rsidRDefault="00206FDF" w:rsidP="00206FDF"/>
    <w:p w14:paraId="44D82C14" w14:textId="77777777" w:rsidR="00206FDF" w:rsidRPr="00206FDF" w:rsidRDefault="00206FDF" w:rsidP="00206FDF">
      <w:pPr>
        <w:jc w:val="center"/>
        <w:rPr>
          <w:rFonts w:ascii="Arial Narrow" w:hAnsi="Arial Narrow"/>
          <w:b/>
          <w:bCs/>
        </w:rPr>
      </w:pPr>
      <w:r w:rsidRPr="00206FDF">
        <w:rPr>
          <w:rFonts w:ascii="Arial Narrow" w:hAnsi="Arial Narrow"/>
          <w:b/>
          <w:bCs/>
        </w:rPr>
        <w:t>Rondonópolis - MT</w:t>
      </w:r>
    </w:p>
    <w:p w14:paraId="341FD182" w14:textId="4D4D2B84" w:rsidR="00206FDF" w:rsidRPr="00206FDF" w:rsidRDefault="00206FDF" w:rsidP="00206FDF">
      <w:pPr>
        <w:jc w:val="center"/>
        <w:rPr>
          <w:rFonts w:ascii="Arial Narrow" w:hAnsi="Arial Narrow"/>
          <w:b/>
          <w:bCs/>
        </w:rPr>
      </w:pPr>
    </w:p>
    <w:p w14:paraId="43B544B0" w14:textId="1754D011" w:rsidR="00206FDF" w:rsidRPr="00D01DA9" w:rsidRDefault="00D01DA9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 FACULDADE FASIPE SUDESTE</w:t>
      </w:r>
      <w:r w:rsidR="00206FDF" w:rsidRPr="00D01DA9">
        <w:rPr>
          <w:rFonts w:ascii="Arial Narrow" w:hAnsi="Arial Narrow"/>
          <w:sz w:val="24"/>
          <w:szCs w:val="24"/>
        </w:rPr>
        <w:t>, ciente de sua responsabilidade na formação dos seus alunos egressos, contará com mecanismos de acompanhamento e programas voltados para a sua educação continuada</w:t>
      </w:r>
      <w:r>
        <w:rPr>
          <w:rFonts w:ascii="Arial Narrow" w:hAnsi="Arial Narrow"/>
          <w:sz w:val="24"/>
          <w:szCs w:val="24"/>
        </w:rPr>
        <w:t xml:space="preserve"> e conta também com o Projeto FASIPE TALENTOS.</w:t>
      </w:r>
    </w:p>
    <w:p w14:paraId="1C18F353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Ao concluir o curso de graduação, o aluno forma um novo vínculo com a Instituição. Como graduado é convidado a continuar vinculado à Instituição para participar das atividades inerentes à sua nova condição de profissional. Em forma de rede virtual e em encontros específicos promovidos para tal fim pode:</w:t>
      </w:r>
    </w:p>
    <w:p w14:paraId="043B7366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>Receber correspondências informativas para participação em eventos acadêmicos, grupos de estudos, sugestão de leituras.</w:t>
      </w:r>
    </w:p>
    <w:p w14:paraId="77C6C507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>Participar de cursos de atualização nas áreas de seu interesse.</w:t>
      </w:r>
    </w:p>
    <w:p w14:paraId="1F81877E" w14:textId="4C359B4C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>Obter informações sobre o profissional formado n</w:t>
      </w:r>
      <w:r w:rsidR="00D01DA9">
        <w:rPr>
          <w:rFonts w:ascii="Arial Narrow" w:hAnsi="Arial Narrow"/>
          <w:sz w:val="24"/>
          <w:szCs w:val="24"/>
        </w:rPr>
        <w:t>a FACULDADE FASIPE SUDESTE</w:t>
      </w:r>
      <w:r w:rsidRPr="00D01DA9">
        <w:rPr>
          <w:rFonts w:ascii="Arial Narrow" w:hAnsi="Arial Narrow"/>
          <w:sz w:val="24"/>
          <w:szCs w:val="24"/>
        </w:rPr>
        <w:t xml:space="preserve">; </w:t>
      </w:r>
    </w:p>
    <w:p w14:paraId="4737C09E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>Possibilitar o conhecimento das novas instalações, cursos e atividades da Faculdade;</w:t>
      </w:r>
    </w:p>
    <w:p w14:paraId="40E5510E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 xml:space="preserve">Abrir espaços científicos e tecnológicos para o desenvolvimento de projetos, publicações e pesquisas pessoais e profissionais; </w:t>
      </w:r>
    </w:p>
    <w:p w14:paraId="54FCB472" w14:textId="3F93A014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•</w:t>
      </w:r>
      <w:r w:rsidRPr="00D01DA9">
        <w:rPr>
          <w:rFonts w:ascii="Arial Narrow" w:hAnsi="Arial Narrow"/>
          <w:sz w:val="24"/>
          <w:szCs w:val="24"/>
        </w:rPr>
        <w:tab/>
        <w:t xml:space="preserve">Manter o acadêmico egresso informado e atualizado sobre realizações e inovações que ocorrem nos respectivos cursos, para que ele possa fazer ajustes e/ou novas habilitações e cursos de atualização. </w:t>
      </w:r>
    </w:p>
    <w:p w14:paraId="7DA3525A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A FASIPE desenvolve um Programa de Acompanhamento dos Egressos, com o objetivo de manter uma linha permanente de estudos e análises sobre os egressos, a partir das informações coletadas, para avaliar a qualidade do ensino e adequação da formação do profissional às necessidades do mercado de trabalho.</w:t>
      </w:r>
    </w:p>
    <w:p w14:paraId="7D9B37D5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Ha mecanismos para a promoção de um relacionamento contínuo entre a FASIPE e seus egressos, e mecanismos para avaliar a adequação da formação do profissional para o mercado de trabalho.</w:t>
      </w:r>
    </w:p>
    <w:p w14:paraId="46B9F15F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 xml:space="preserve">No tocante à avaliação da adequação da formação do profissional para o mercado de trabalho, o Programa de Acompanhamento dos Egressos conta com mecanismos para conhecer a opinião dos egressos sobre a formação recebida, tanto curricular quanto ética, para saber o índice de ocupação entre eles, para estabelecer relação entre a ocupação e a formação profissional recebida. Os egressos são questionados sobre o curso realizado (pontos positivos e negativos), a atuação no mercado de trabalho, dificuldades encontradas na profissão, interesse em realizar </w:t>
      </w:r>
      <w:r w:rsidRPr="00D01DA9">
        <w:rPr>
          <w:rFonts w:ascii="Arial Narrow" w:hAnsi="Arial Narrow"/>
          <w:sz w:val="24"/>
          <w:szCs w:val="24"/>
        </w:rPr>
        <w:lastRenderedPageBreak/>
        <w:t>outros cursos de graduação e pós-graduação. Além disso, é coletada a opinião dos empregadores dos egressos, sendo esta utilizada para revisar o plano e os programas.</w:t>
      </w:r>
    </w:p>
    <w:p w14:paraId="666DA140" w14:textId="5DE8558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O retorno dos egressos e de seus empregado</w:t>
      </w:r>
      <w:r w:rsidR="00D01DA9">
        <w:rPr>
          <w:rFonts w:ascii="Arial Narrow" w:hAnsi="Arial Narrow"/>
          <w:sz w:val="24"/>
          <w:szCs w:val="24"/>
        </w:rPr>
        <w:t>re</w:t>
      </w:r>
      <w:r w:rsidRPr="00D01DA9">
        <w:rPr>
          <w:rFonts w:ascii="Arial Narrow" w:hAnsi="Arial Narrow"/>
          <w:sz w:val="24"/>
          <w:szCs w:val="24"/>
        </w:rPr>
        <w:t>s sobre a formação recebida é fundamental para o aprimoramento d</w:t>
      </w:r>
      <w:r w:rsidR="00D01DA9">
        <w:rPr>
          <w:rFonts w:ascii="Arial Narrow" w:hAnsi="Arial Narrow"/>
          <w:sz w:val="24"/>
          <w:szCs w:val="24"/>
        </w:rPr>
        <w:t>a FACULDADE FASIPE SUDESTE</w:t>
      </w:r>
      <w:r w:rsidRPr="00D01DA9">
        <w:rPr>
          <w:rFonts w:ascii="Arial Narrow" w:hAnsi="Arial Narrow"/>
          <w:sz w:val="24"/>
          <w:szCs w:val="24"/>
        </w:rPr>
        <w:t xml:space="preserve">. Os dados obtidos são analisados pelos Colegiados de Curso, que devem revisar o plano e programas do curso de forma a obter uma melhor adequação do Projeto Pedagógico do Curso às demandas da sociedade e do mundo do trabalho. Em seguida, os dados e as considerações dos </w:t>
      </w:r>
      <w:proofErr w:type="spellStart"/>
      <w:r w:rsidRPr="00D01DA9">
        <w:rPr>
          <w:rFonts w:ascii="Arial Narrow" w:hAnsi="Arial Narrow"/>
          <w:sz w:val="24"/>
          <w:szCs w:val="24"/>
        </w:rPr>
        <w:t>NDEs</w:t>
      </w:r>
      <w:proofErr w:type="spellEnd"/>
      <w:r w:rsidRPr="00D01DA9">
        <w:rPr>
          <w:rFonts w:ascii="Arial Narrow" w:hAnsi="Arial Narrow"/>
          <w:sz w:val="24"/>
          <w:szCs w:val="24"/>
        </w:rPr>
        <w:t xml:space="preserve"> e dos Colegiados de Curso são encaminhados à Comissão Própria de Avaliação e ao órgão colegiado superior, a quem compete adotar as medidas necessárias para correção de eventuais distorções identificadas.</w:t>
      </w:r>
    </w:p>
    <w:p w14:paraId="16D008FE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No que se refere às atividades de atualização e formação continuada para os egressos, a FASIPE oferece cursos de pós-graduação lato sensu, visando à educação continuada para os egressos de seus cursos de graduação.</w:t>
      </w:r>
    </w:p>
    <w:p w14:paraId="45F5AB99" w14:textId="77777777" w:rsidR="00206FDF" w:rsidRPr="00D01DA9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Além dos cursos de pós-graduação lato sensu, a FASIPE promove diversas ações no sentido de promover a atualização e aperfeiçoamento de seus egressos. Nesse sentido, são realizados seminários e outros eventos congêneres de interesse dos egressos. Além disso, são realizados cursos de curta duração, todos elaborados de forma inovadora e acordo com os interesses profissionais dos egressos.</w:t>
      </w:r>
    </w:p>
    <w:p w14:paraId="2B3852D8" w14:textId="365690D9" w:rsidR="00206FDF" w:rsidRDefault="00206FDF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>É aplicada a avaliação do curso aos egressos da FASIPE. A avaliação é elaborada pela Comissão Própria de Avaliação – CPA em conjunto com a Coordenação de Curso e é aplicada por este. Segue modelo de avalição.</w:t>
      </w:r>
    </w:p>
    <w:p w14:paraId="3DC8A843" w14:textId="673426E9" w:rsidR="00D01DA9" w:rsidRDefault="00D01DA9" w:rsidP="00D01DA9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01DA9">
        <w:rPr>
          <w:rFonts w:ascii="Arial Narrow" w:hAnsi="Arial Narrow"/>
          <w:b/>
          <w:bCs/>
          <w:sz w:val="24"/>
          <w:szCs w:val="24"/>
        </w:rPr>
        <w:t>PROJETO FASIPE TALENTOS</w:t>
      </w:r>
    </w:p>
    <w:p w14:paraId="5BDC71E2" w14:textId="2B8AA78B" w:rsidR="00D01DA9" w:rsidRDefault="00D01DA9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sz w:val="24"/>
          <w:szCs w:val="24"/>
        </w:rPr>
        <w:t xml:space="preserve">O que motivou este projeto foi a preparação dos </w:t>
      </w:r>
      <w:r>
        <w:rPr>
          <w:rFonts w:ascii="Arial Narrow" w:hAnsi="Arial Narrow"/>
          <w:sz w:val="24"/>
          <w:szCs w:val="24"/>
        </w:rPr>
        <w:t>nossos acadêmicos</w:t>
      </w:r>
      <w:r w:rsidRPr="00D01DA9">
        <w:rPr>
          <w:rFonts w:ascii="Arial Narrow" w:hAnsi="Arial Narrow"/>
          <w:sz w:val="24"/>
          <w:szCs w:val="24"/>
        </w:rPr>
        <w:t xml:space="preserve"> para a inserção no mundo do trabalho</w:t>
      </w:r>
      <w:r>
        <w:rPr>
          <w:rFonts w:ascii="Arial Narrow" w:hAnsi="Arial Narrow"/>
          <w:sz w:val="24"/>
          <w:szCs w:val="24"/>
        </w:rPr>
        <w:t xml:space="preserve">, para tanto serão </w:t>
      </w:r>
      <w:proofErr w:type="gramStart"/>
      <w:r>
        <w:rPr>
          <w:rFonts w:ascii="Arial Narrow" w:hAnsi="Arial Narrow"/>
          <w:sz w:val="24"/>
          <w:szCs w:val="24"/>
        </w:rPr>
        <w:t>necessário</w:t>
      </w:r>
      <w:proofErr w:type="gramEnd"/>
      <w:r>
        <w:rPr>
          <w:rFonts w:ascii="Arial Narrow" w:hAnsi="Arial Narrow"/>
          <w:sz w:val="24"/>
          <w:szCs w:val="24"/>
        </w:rPr>
        <w:t xml:space="preserve"> duas etapas;</w:t>
      </w:r>
    </w:p>
    <w:p w14:paraId="56C5B553" w14:textId="6C2EA8A1" w:rsidR="00D01DA9" w:rsidRDefault="00D01DA9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01DA9">
        <w:rPr>
          <w:rFonts w:ascii="Arial Narrow" w:hAnsi="Arial Narrow"/>
          <w:b/>
          <w:bCs/>
          <w:sz w:val="24"/>
          <w:szCs w:val="24"/>
        </w:rPr>
        <w:t>Primeira etapa - Preparação</w:t>
      </w:r>
      <w:r>
        <w:rPr>
          <w:rFonts w:ascii="Arial Narrow" w:hAnsi="Arial Narrow"/>
          <w:sz w:val="24"/>
          <w:szCs w:val="24"/>
        </w:rPr>
        <w:t xml:space="preserve"> </w:t>
      </w:r>
      <w:r w:rsidR="00B9421C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B9421C">
        <w:rPr>
          <w:rFonts w:ascii="Arial Narrow" w:hAnsi="Arial Narrow"/>
          <w:sz w:val="24"/>
          <w:szCs w:val="24"/>
        </w:rPr>
        <w:t>Esse projeto começa no final do curso de graduação,</w:t>
      </w:r>
      <w:r w:rsidR="00FD182B">
        <w:rPr>
          <w:rFonts w:ascii="Arial Narrow" w:hAnsi="Arial Narrow"/>
          <w:sz w:val="24"/>
          <w:szCs w:val="24"/>
        </w:rPr>
        <w:t xml:space="preserve"> pensamos o egresso mesmo antes dele sair </w:t>
      </w:r>
      <w:proofErr w:type="spellStart"/>
      <w:r w:rsidR="00FD182B">
        <w:rPr>
          <w:rFonts w:ascii="Arial Narrow" w:hAnsi="Arial Narrow"/>
          <w:sz w:val="24"/>
          <w:szCs w:val="24"/>
        </w:rPr>
        <w:t>da</w:t>
      </w:r>
      <w:proofErr w:type="spellEnd"/>
      <w:r w:rsidR="00FD182B">
        <w:rPr>
          <w:rFonts w:ascii="Arial Narrow" w:hAnsi="Arial Narrow"/>
          <w:sz w:val="24"/>
          <w:szCs w:val="24"/>
        </w:rPr>
        <w:t xml:space="preserve"> nossa instituição. Assim</w:t>
      </w:r>
      <w:r w:rsidR="00455B2C">
        <w:rPr>
          <w:rFonts w:ascii="Arial Narrow" w:hAnsi="Arial Narrow"/>
          <w:sz w:val="24"/>
          <w:szCs w:val="24"/>
        </w:rPr>
        <w:t>,</w:t>
      </w:r>
      <w:r w:rsidR="00B9421C">
        <w:rPr>
          <w:rFonts w:ascii="Arial Narrow" w:hAnsi="Arial Narrow"/>
          <w:sz w:val="24"/>
          <w:szCs w:val="24"/>
        </w:rPr>
        <w:t xml:space="preserve"> o aluno se cadastra no site da Faculdade </w:t>
      </w:r>
      <w:proofErr w:type="spellStart"/>
      <w:r w:rsidR="00B9421C">
        <w:rPr>
          <w:rFonts w:ascii="Arial Narrow" w:hAnsi="Arial Narrow"/>
          <w:sz w:val="24"/>
          <w:szCs w:val="24"/>
        </w:rPr>
        <w:t>Fasipe</w:t>
      </w:r>
      <w:proofErr w:type="spellEnd"/>
      <w:r w:rsidR="00B9421C">
        <w:rPr>
          <w:rFonts w:ascii="Arial Narrow" w:hAnsi="Arial Narrow"/>
          <w:sz w:val="24"/>
          <w:szCs w:val="24"/>
        </w:rPr>
        <w:t xml:space="preserve"> e a partir daí receberá as orientações necessárias para participar do projeto. Será o</w:t>
      </w:r>
      <w:r>
        <w:rPr>
          <w:rFonts w:ascii="Arial Narrow" w:hAnsi="Arial Narrow"/>
          <w:sz w:val="24"/>
          <w:szCs w:val="24"/>
        </w:rPr>
        <w:t>ferec</w:t>
      </w:r>
      <w:r w:rsidR="00B9421C">
        <w:rPr>
          <w:rFonts w:ascii="Arial Narrow" w:hAnsi="Arial Narrow"/>
          <w:sz w:val="24"/>
          <w:szCs w:val="24"/>
        </w:rPr>
        <w:t>ido</w:t>
      </w:r>
      <w:r>
        <w:rPr>
          <w:rFonts w:ascii="Arial Narrow" w:hAnsi="Arial Narrow"/>
          <w:sz w:val="24"/>
          <w:szCs w:val="24"/>
        </w:rPr>
        <w:t xml:space="preserve"> oficinas, palestras e vivências sobre profissões, utilizamos para tanto uma metodologia socioprofissional - a</w:t>
      </w:r>
      <w:r w:rsidRPr="00D01DA9">
        <w:rPr>
          <w:rFonts w:ascii="Arial Narrow" w:hAnsi="Arial Narrow"/>
          <w:sz w:val="24"/>
          <w:szCs w:val="24"/>
        </w:rPr>
        <w:t xml:space="preserve"> ideia </w:t>
      </w:r>
      <w:r>
        <w:rPr>
          <w:rFonts w:ascii="Arial Narrow" w:hAnsi="Arial Narrow"/>
          <w:sz w:val="24"/>
          <w:szCs w:val="24"/>
        </w:rPr>
        <w:t xml:space="preserve">inicial </w:t>
      </w:r>
      <w:r w:rsidRPr="00D01DA9">
        <w:rPr>
          <w:rFonts w:ascii="Arial Narrow" w:hAnsi="Arial Narrow"/>
          <w:sz w:val="24"/>
          <w:szCs w:val="24"/>
        </w:rPr>
        <w:t>não é arranjar o emprego para eles</w:t>
      </w:r>
      <w:r>
        <w:rPr>
          <w:rFonts w:ascii="Arial Narrow" w:hAnsi="Arial Narrow"/>
          <w:sz w:val="24"/>
          <w:szCs w:val="24"/>
        </w:rPr>
        <w:t>, p</w:t>
      </w:r>
      <w:r w:rsidRPr="00D01DA9">
        <w:rPr>
          <w:rFonts w:ascii="Arial Narrow" w:hAnsi="Arial Narrow"/>
          <w:sz w:val="24"/>
          <w:szCs w:val="24"/>
        </w:rPr>
        <w:t xml:space="preserve">rocuramos </w:t>
      </w:r>
      <w:r>
        <w:rPr>
          <w:rFonts w:ascii="Arial Narrow" w:hAnsi="Arial Narrow"/>
          <w:sz w:val="24"/>
          <w:szCs w:val="24"/>
        </w:rPr>
        <w:t xml:space="preserve">primeiro </w:t>
      </w:r>
      <w:r w:rsidRPr="00D01DA9">
        <w:rPr>
          <w:rFonts w:ascii="Arial Narrow" w:hAnsi="Arial Narrow"/>
          <w:sz w:val="24"/>
          <w:szCs w:val="24"/>
        </w:rPr>
        <w:t>fortalecer conhecimentos e habilidades para que eles possam buscar os próprios caminhos.</w:t>
      </w:r>
      <w:r>
        <w:rPr>
          <w:rFonts w:ascii="Arial Narrow" w:hAnsi="Arial Narrow"/>
          <w:sz w:val="24"/>
          <w:szCs w:val="24"/>
        </w:rPr>
        <w:t xml:space="preserve"> Nessas atividades são tratados diversos temas </w:t>
      </w:r>
      <w:r w:rsidR="00B9421C">
        <w:rPr>
          <w:rFonts w:ascii="Arial Narrow" w:hAnsi="Arial Narrow"/>
          <w:sz w:val="24"/>
          <w:szCs w:val="24"/>
        </w:rPr>
        <w:t xml:space="preserve">voltados à empregabilidade. Os acadêmicos terão </w:t>
      </w:r>
      <w:r w:rsidR="00B9421C" w:rsidRPr="00B9421C">
        <w:rPr>
          <w:rFonts w:ascii="Arial Narrow" w:hAnsi="Arial Narrow"/>
          <w:sz w:val="24"/>
          <w:szCs w:val="24"/>
        </w:rPr>
        <w:t xml:space="preserve">um conteúdo que vai desde a questão da identidade – como cada </w:t>
      </w:r>
      <w:r w:rsidR="00B9421C">
        <w:rPr>
          <w:rFonts w:ascii="Arial Narrow" w:hAnsi="Arial Narrow"/>
          <w:sz w:val="24"/>
          <w:szCs w:val="24"/>
        </w:rPr>
        <w:t>um</w:t>
      </w:r>
      <w:r w:rsidR="00B9421C" w:rsidRPr="00B9421C">
        <w:rPr>
          <w:rFonts w:ascii="Arial Narrow" w:hAnsi="Arial Narrow"/>
          <w:sz w:val="24"/>
          <w:szCs w:val="24"/>
        </w:rPr>
        <w:t xml:space="preserve"> se </w:t>
      </w:r>
      <w:r w:rsidR="00B9421C" w:rsidRPr="00B9421C">
        <w:rPr>
          <w:rFonts w:ascii="Arial Narrow" w:hAnsi="Arial Narrow"/>
          <w:sz w:val="24"/>
          <w:szCs w:val="24"/>
        </w:rPr>
        <w:lastRenderedPageBreak/>
        <w:t>reconhece como pessoa, como reconhece o seu território e como atua como cidadão nesse processo. Depois, a gente vai introduzindo os conteúdos voltados ao mundo do trabalho – como atender um telefone, que postura é preciso ter, que atitude é esperada deles, como conviver com os outros respeitando as diferenças</w:t>
      </w:r>
      <w:r w:rsidR="00B9421C">
        <w:rPr>
          <w:rFonts w:ascii="Arial Narrow" w:hAnsi="Arial Narrow"/>
          <w:sz w:val="24"/>
          <w:szCs w:val="24"/>
        </w:rPr>
        <w:t>.</w:t>
      </w:r>
    </w:p>
    <w:p w14:paraId="596E1AFA" w14:textId="4F3732EF" w:rsidR="00D01DA9" w:rsidRDefault="00D01DA9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9421C">
        <w:rPr>
          <w:rFonts w:ascii="Arial Narrow" w:hAnsi="Arial Narrow"/>
          <w:b/>
          <w:bCs/>
          <w:sz w:val="24"/>
          <w:szCs w:val="24"/>
        </w:rPr>
        <w:t xml:space="preserve">Segunda etapa </w:t>
      </w:r>
      <w:r w:rsidR="00B9421C" w:rsidRPr="00B9421C">
        <w:rPr>
          <w:rFonts w:ascii="Arial Narrow" w:hAnsi="Arial Narrow"/>
          <w:b/>
          <w:bCs/>
          <w:sz w:val="24"/>
          <w:szCs w:val="24"/>
        </w:rPr>
        <w:t>–</w:t>
      </w:r>
      <w:r w:rsidRPr="00B9421C">
        <w:rPr>
          <w:rFonts w:ascii="Arial Narrow" w:hAnsi="Arial Narrow"/>
          <w:b/>
          <w:bCs/>
          <w:sz w:val="24"/>
          <w:szCs w:val="24"/>
        </w:rPr>
        <w:t xml:space="preserve"> </w:t>
      </w:r>
      <w:r w:rsidR="00B9421C" w:rsidRPr="00B9421C">
        <w:rPr>
          <w:rFonts w:ascii="Arial Narrow" w:hAnsi="Arial Narrow"/>
          <w:b/>
          <w:bCs/>
          <w:sz w:val="24"/>
          <w:szCs w:val="24"/>
        </w:rPr>
        <w:t>Encaminhamento</w:t>
      </w:r>
      <w:r w:rsidR="00B9421C">
        <w:rPr>
          <w:rFonts w:ascii="Arial Narrow" w:hAnsi="Arial Narrow"/>
          <w:sz w:val="24"/>
          <w:szCs w:val="24"/>
        </w:rPr>
        <w:t xml:space="preserve"> – Nesta etapa o acadêmico receberá listagem de vagas de trabalho locais e estaduais para que o mesmo possa estar se candidatando. Aqui a atividade de se candidatar e concorrer a vaga de emprego é do acadêmico. A IES apenas se encarrega de oferecer as informações sobre empregos.</w:t>
      </w:r>
    </w:p>
    <w:p w14:paraId="13A9E91F" w14:textId="5982F7EA" w:rsid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Será disponibilizado no site da IES um processo permanente de incentivo a</w:t>
      </w:r>
      <w:r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 xml:space="preserve">participação dos egressos na demanda de informações, ou seja, será disponibilizado </w:t>
      </w:r>
      <w:proofErr w:type="spellStart"/>
      <w:r w:rsidRPr="00622D50">
        <w:rPr>
          <w:rFonts w:ascii="Arial Narrow" w:hAnsi="Arial Narrow"/>
          <w:sz w:val="24"/>
          <w:szCs w:val="24"/>
        </w:rPr>
        <w:t>on</w:t>
      </w:r>
      <w:proofErr w:type="spellEnd"/>
      <w:r w:rsidRPr="00622D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D50">
        <w:rPr>
          <w:rFonts w:ascii="Arial Narrow" w:hAnsi="Arial Narrow"/>
          <w:sz w:val="24"/>
          <w:szCs w:val="24"/>
        </w:rPr>
        <w:t>line</w:t>
      </w:r>
      <w:proofErr w:type="spellEnd"/>
      <w:r w:rsidRPr="00622D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informações de vagas de emprego, de cursos de capacitação, entre outros</w:t>
      </w:r>
      <w:r w:rsidRPr="00622D50">
        <w:rPr>
          <w:rFonts w:ascii="Arial Narrow" w:hAnsi="Arial Narrow"/>
          <w:sz w:val="24"/>
          <w:szCs w:val="24"/>
        </w:rPr>
        <w:t>.</w:t>
      </w:r>
    </w:p>
    <w:p w14:paraId="7E363E0E" w14:textId="7DCEE2E4" w:rsidR="00B9421C" w:rsidRDefault="00455B2C" w:rsidP="00455B2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programa de</w:t>
      </w:r>
      <w:r w:rsidRPr="00455B2C">
        <w:rPr>
          <w:rFonts w:ascii="Arial Narrow" w:hAnsi="Arial Narrow"/>
          <w:sz w:val="24"/>
          <w:szCs w:val="24"/>
        </w:rPr>
        <w:t xml:space="preserve"> acompanhamento dos egressos, deve avaliar as condições de trabalho e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de renda dos profissionais, o seu campo de atuação profissional no mercado de trabalho, a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avaliação de que ele faz da Instituição e do seu curso como egresso e as suas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expectativas quanto à formação continuada</w:t>
      </w:r>
      <w:r w:rsidRPr="00455B2C">
        <w:rPr>
          <w:rFonts w:ascii="Arial Narrow" w:hAnsi="Arial Narrow"/>
          <w:b/>
          <w:bCs/>
          <w:sz w:val="24"/>
          <w:szCs w:val="24"/>
        </w:rPr>
        <w:t>.</w:t>
      </w:r>
      <w:r w:rsidRPr="00455B2C">
        <w:rPr>
          <w:rFonts w:ascii="Arial Narrow" w:hAnsi="Arial Narrow"/>
          <w:b/>
          <w:bCs/>
          <w:sz w:val="24"/>
          <w:szCs w:val="24"/>
        </w:rPr>
        <w:t xml:space="preserve"> </w:t>
      </w:r>
      <w:r w:rsidR="00B9421C" w:rsidRPr="00455B2C">
        <w:rPr>
          <w:rFonts w:ascii="Arial Narrow" w:hAnsi="Arial Narrow"/>
          <w:b/>
          <w:bCs/>
          <w:sz w:val="24"/>
          <w:szCs w:val="24"/>
        </w:rPr>
        <w:t>O PROJETO FASIPE TALENTOS</w:t>
      </w:r>
      <w:r w:rsidR="00B9421C">
        <w:rPr>
          <w:rFonts w:ascii="Arial Narrow" w:hAnsi="Arial Narrow"/>
          <w:sz w:val="24"/>
          <w:szCs w:val="24"/>
        </w:rPr>
        <w:t xml:space="preserve"> é uma forma de acompanhar o egresso</w:t>
      </w:r>
      <w:r>
        <w:rPr>
          <w:rFonts w:ascii="Arial Narrow" w:hAnsi="Arial Narrow"/>
          <w:sz w:val="24"/>
          <w:szCs w:val="24"/>
        </w:rPr>
        <w:t>,</w:t>
      </w:r>
      <w:r w:rsidR="00B9421C">
        <w:rPr>
          <w:rFonts w:ascii="Arial Narrow" w:hAnsi="Arial Narrow"/>
          <w:sz w:val="24"/>
          <w:szCs w:val="24"/>
        </w:rPr>
        <w:t xml:space="preserve"> exercer a função social da faculdade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e</w:t>
      </w:r>
      <w:proofErr w:type="gramEnd"/>
      <w:r>
        <w:rPr>
          <w:rFonts w:ascii="Arial Narrow" w:hAnsi="Arial Narrow"/>
          <w:sz w:val="24"/>
          <w:szCs w:val="24"/>
        </w:rPr>
        <w:t xml:space="preserve"> p</w:t>
      </w:r>
      <w:r w:rsidRPr="00455B2C">
        <w:rPr>
          <w:rFonts w:ascii="Arial Narrow" w:hAnsi="Arial Narrow"/>
          <w:sz w:val="24"/>
          <w:szCs w:val="24"/>
        </w:rPr>
        <w:t>ortanto, visa se constituir em uma ferramenta e uma fonte de dados e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informações para a auto avaliação continuada da Faculdade.</w:t>
      </w:r>
    </w:p>
    <w:p w14:paraId="045F2CFD" w14:textId="76B10168" w:rsidR="00455B2C" w:rsidRPr="00455B2C" w:rsidRDefault="00455B2C" w:rsidP="00455B2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55B2C">
        <w:rPr>
          <w:rFonts w:ascii="Arial Narrow" w:hAnsi="Arial Narrow"/>
          <w:sz w:val="24"/>
          <w:szCs w:val="24"/>
        </w:rPr>
        <w:t xml:space="preserve">O </w:t>
      </w:r>
      <w:r w:rsidRPr="00455B2C">
        <w:rPr>
          <w:rFonts w:ascii="Arial Narrow" w:hAnsi="Arial Narrow"/>
          <w:b/>
          <w:bCs/>
          <w:sz w:val="24"/>
          <w:szCs w:val="24"/>
        </w:rPr>
        <w:t>PROJETO FASIPE TALENTOS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disponibiliza ao egresso, através do site da IES, informações sobre mercado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de trabalho, capacitação profissional, pós-graduação, extensão e outros assuntos de interesse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dos mesmos.</w:t>
      </w:r>
    </w:p>
    <w:p w14:paraId="5877D367" w14:textId="5FF3F279" w:rsidR="00622D50" w:rsidRDefault="00455B2C" w:rsidP="00455B2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55B2C">
        <w:rPr>
          <w:rFonts w:ascii="Arial Narrow" w:hAnsi="Arial Narrow"/>
          <w:sz w:val="24"/>
          <w:szCs w:val="24"/>
        </w:rPr>
        <w:t xml:space="preserve">Para a IES o </w:t>
      </w:r>
      <w:r w:rsidRPr="00455B2C">
        <w:rPr>
          <w:rFonts w:ascii="Arial Narrow" w:hAnsi="Arial Narrow"/>
          <w:b/>
          <w:bCs/>
          <w:sz w:val="24"/>
          <w:szCs w:val="24"/>
        </w:rPr>
        <w:t>PROJETO FASIPE TALENTOS</w:t>
      </w:r>
      <w:r w:rsidRPr="00455B2C">
        <w:rPr>
          <w:rFonts w:ascii="Arial Narrow" w:hAnsi="Arial Narrow"/>
          <w:sz w:val="24"/>
          <w:szCs w:val="24"/>
        </w:rPr>
        <w:t xml:space="preserve"> possibilita o acompanhamento profissional e a inserção no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mercado de trabalho de seus ex-alunos. Além disso, permite a avaliação da eficácia dos serviços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educacionais promovidos pela IES, a adequação das matrizes curriculares oferecidas às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demandas sociais e econômicas, a identificação do perfil profissional de seus egressos e a</w:t>
      </w:r>
      <w:r>
        <w:rPr>
          <w:rFonts w:ascii="Arial Narrow" w:hAnsi="Arial Narrow"/>
          <w:sz w:val="24"/>
          <w:szCs w:val="24"/>
        </w:rPr>
        <w:t xml:space="preserve"> </w:t>
      </w:r>
      <w:r w:rsidRPr="00455B2C">
        <w:rPr>
          <w:rFonts w:ascii="Arial Narrow" w:hAnsi="Arial Narrow"/>
          <w:sz w:val="24"/>
          <w:szCs w:val="24"/>
        </w:rPr>
        <w:t>análise da inserção dos ex-alunos no mundo do trabalho.</w:t>
      </w:r>
    </w:p>
    <w:p w14:paraId="00512E30" w14:textId="45659DE9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667CF82" w14:textId="37908A9D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F228173" w14:textId="29CCFF81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BB12092" w14:textId="553B75C7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ECB60C4" w14:textId="04E33EF7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CF34035" w14:textId="2A7EFF55" w:rsidR="00455B2C" w:rsidRPr="00455B2C" w:rsidRDefault="00455B2C" w:rsidP="00D01DA9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55B2C">
        <w:rPr>
          <w:rFonts w:ascii="Arial Narrow" w:hAnsi="Arial Narrow"/>
          <w:b/>
          <w:bCs/>
          <w:sz w:val="24"/>
          <w:szCs w:val="24"/>
        </w:rPr>
        <w:lastRenderedPageBreak/>
        <w:t>ANEXO</w:t>
      </w:r>
    </w:p>
    <w:p w14:paraId="51569B37" w14:textId="028D7762" w:rsidR="00622D50" w:rsidRDefault="00622D50" w:rsidP="00D01D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D57A89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QUESTIONÁRIO – EGRESSOS</w:t>
      </w:r>
    </w:p>
    <w:p w14:paraId="26EC430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Prezado (a) Egresso (a),</w:t>
      </w:r>
    </w:p>
    <w:p w14:paraId="04D7D4A4" w14:textId="71D7805F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Este questionário objetiva coletar informações sobre o desenvolvimento profissional dos</w:t>
      </w:r>
      <w:r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egressos da Instituição. Para tanto, solicitamos a colaboração de todos no preenchimento das</w:t>
      </w:r>
      <w:r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questões a seguir, a fim de que possamos atender aos anseios dos alunos e às necessidades da</w:t>
      </w:r>
      <w:r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sociedade.</w:t>
      </w:r>
    </w:p>
    <w:p w14:paraId="67053F5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Identificação</w:t>
      </w:r>
    </w:p>
    <w:p w14:paraId="4F5CBDEF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Nome:________________________________________________________________</w:t>
      </w:r>
    </w:p>
    <w:p w14:paraId="33EF49EC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Endereço:______________________________________________________________</w:t>
      </w:r>
    </w:p>
    <w:p w14:paraId="7DF3C33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Telefone:_________________________________email:________________________</w:t>
      </w:r>
    </w:p>
    <w:p w14:paraId="1393F3A4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INFORMAÇÕES SOBRE O EGRESSO</w:t>
      </w:r>
    </w:p>
    <w:p w14:paraId="2DF68464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01) Gênero do concluinte:</w:t>
      </w:r>
    </w:p>
    <w:p w14:paraId="6541B17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feminino;</w:t>
      </w:r>
    </w:p>
    <w:p w14:paraId="24410FF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masculino</w:t>
      </w:r>
    </w:p>
    <w:p w14:paraId="6F0E87B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02) Naturalidade</w:t>
      </w:r>
      <w:r w:rsidRPr="00622D50">
        <w:rPr>
          <w:rFonts w:ascii="Arial Narrow" w:hAnsi="Arial Narrow"/>
          <w:sz w:val="24"/>
          <w:szCs w:val="24"/>
        </w:rPr>
        <w:t>: __________________.</w:t>
      </w:r>
    </w:p>
    <w:p w14:paraId="1B796388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03)Nacionalidade</w:t>
      </w:r>
      <w:r w:rsidRPr="00622D50">
        <w:rPr>
          <w:rFonts w:ascii="Arial Narrow" w:hAnsi="Arial Narrow"/>
          <w:sz w:val="24"/>
          <w:szCs w:val="24"/>
        </w:rPr>
        <w:t>:__________________.</w:t>
      </w:r>
    </w:p>
    <w:p w14:paraId="1AEC093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04) Idade</w:t>
      </w:r>
      <w:r w:rsidRPr="00622D50">
        <w:rPr>
          <w:rFonts w:ascii="Arial Narrow" w:hAnsi="Arial Narrow"/>
          <w:sz w:val="24"/>
          <w:szCs w:val="24"/>
        </w:rPr>
        <w:t>: ________________________.</w:t>
      </w:r>
    </w:p>
    <w:p w14:paraId="6C29336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05) Estado Civil</w:t>
      </w:r>
      <w:r w:rsidRPr="00622D50">
        <w:rPr>
          <w:rFonts w:ascii="Arial Narrow" w:hAnsi="Arial Narrow"/>
          <w:sz w:val="24"/>
          <w:szCs w:val="24"/>
        </w:rPr>
        <w:t>:</w:t>
      </w:r>
    </w:p>
    <w:p w14:paraId="03A6D74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Solteiro(a) ( ) Casado (a)</w:t>
      </w:r>
    </w:p>
    <w:p w14:paraId="329CBFC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Separado(a) ( ) Divorciado (a)</w:t>
      </w:r>
    </w:p>
    <w:p w14:paraId="427686C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Viúvo (a) ( ) Outros</w:t>
      </w:r>
    </w:p>
    <w:p w14:paraId="581DEE7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06) Número de dependentes</w:t>
      </w:r>
      <w:r w:rsidRPr="00622D50">
        <w:rPr>
          <w:rFonts w:ascii="Arial Narrow" w:hAnsi="Arial Narrow"/>
          <w:sz w:val="24"/>
          <w:szCs w:val="24"/>
        </w:rPr>
        <w:t>: _________.</w:t>
      </w:r>
    </w:p>
    <w:p w14:paraId="08299B62" w14:textId="7364A9C1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07) Residência:</w:t>
      </w:r>
    </w:p>
    <w:p w14:paraId="7BA103A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Casa própria quitada</w:t>
      </w:r>
    </w:p>
    <w:p w14:paraId="6B160D6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lastRenderedPageBreak/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Casa dos pais</w:t>
      </w:r>
    </w:p>
    <w:p w14:paraId="480C6236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Casa própria financiada</w:t>
      </w:r>
    </w:p>
    <w:p w14:paraId="1E2083F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Outra</w:t>
      </w:r>
    </w:p>
    <w:p w14:paraId="6073661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INFORMAÇÕES ACADÊMICAS</w:t>
      </w:r>
    </w:p>
    <w:p w14:paraId="46210FAC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08) Curso concluído no Faculdade</w:t>
      </w:r>
      <w:r w:rsidRPr="00622D50">
        <w:rPr>
          <w:rFonts w:ascii="Arial Narrow" w:hAnsi="Arial Narrow"/>
          <w:sz w:val="24"/>
          <w:szCs w:val="24"/>
        </w:rPr>
        <w:t>:</w:t>
      </w:r>
    </w:p>
    <w:p w14:paraId="7D63089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Biomedicina</w:t>
      </w:r>
    </w:p>
    <w:p w14:paraId="5B4E1B51" w14:textId="722DBA3E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</w:p>
    <w:p w14:paraId="5E7AD9C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Estética e Cosmética</w:t>
      </w:r>
    </w:p>
    <w:p w14:paraId="2A00871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Farmácia</w:t>
      </w:r>
    </w:p>
    <w:p w14:paraId="714B9695" w14:textId="5F4ED8C1" w:rsid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Psicologia</w:t>
      </w:r>
    </w:p>
    <w:p w14:paraId="6EDE443E" w14:textId="54400212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( )</w:t>
      </w:r>
      <w:proofErr w:type="gramEnd"/>
      <w:r>
        <w:rPr>
          <w:rFonts w:ascii="Arial Narrow" w:hAnsi="Arial Narrow"/>
          <w:sz w:val="24"/>
          <w:szCs w:val="24"/>
        </w:rPr>
        <w:t xml:space="preserve"> Outros __________________________</w:t>
      </w:r>
    </w:p>
    <w:p w14:paraId="7BDCBD6C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09) Ano de conclusão do curso na Faculdade</w:t>
      </w:r>
      <w:r w:rsidRPr="00622D50">
        <w:rPr>
          <w:rFonts w:ascii="Arial Narrow" w:hAnsi="Arial Narrow"/>
          <w:sz w:val="24"/>
          <w:szCs w:val="24"/>
        </w:rPr>
        <w:t>:</w:t>
      </w:r>
    </w:p>
    <w:p w14:paraId="5E5BDCA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______________________.</w:t>
      </w:r>
    </w:p>
    <w:p w14:paraId="052C0B3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10) Idade quando da conclusão do curso</w:t>
      </w:r>
      <w:r w:rsidRPr="00622D50">
        <w:rPr>
          <w:rFonts w:ascii="Arial Narrow" w:hAnsi="Arial Narrow"/>
          <w:sz w:val="24"/>
          <w:szCs w:val="24"/>
        </w:rPr>
        <w:t>:</w:t>
      </w:r>
    </w:p>
    <w:p w14:paraId="05B6369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até 20 anos ( ) de 21 - 25 anos</w:t>
      </w:r>
    </w:p>
    <w:p w14:paraId="3A57EB0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de 26 - 30 anos ( ) de 31 - 40 anos</w:t>
      </w:r>
    </w:p>
    <w:p w14:paraId="59E07F0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de 41 - 55 anos ( ) mais de 55 anos</w:t>
      </w:r>
    </w:p>
    <w:p w14:paraId="14750ED3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11) Qual é a duração do curso que você</w:t>
      </w:r>
    </w:p>
    <w:p w14:paraId="69C676B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concluiu?_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 anos.</w:t>
      </w:r>
    </w:p>
    <w:p w14:paraId="7DC6127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12) Em quanto tempo você concluiu seu curso?</w:t>
      </w:r>
    </w:p>
    <w:p w14:paraId="32BE547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3 a 4 anos ( ) de 4,5 a 5 anos</w:t>
      </w:r>
    </w:p>
    <w:p w14:paraId="4ABB23C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de 5 até 6 anos ( ) mais de 6 anos</w:t>
      </w:r>
    </w:p>
    <w:p w14:paraId="4BD58E50" w14:textId="5A591576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13) Além do Curso realizado na Faculdade, você possui outro(s) Curso(s) de</w:t>
      </w:r>
      <w:r w:rsidRPr="00622D5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22D50">
        <w:rPr>
          <w:rFonts w:ascii="Arial Narrow" w:hAnsi="Arial Narrow"/>
          <w:b/>
          <w:bCs/>
          <w:sz w:val="24"/>
          <w:szCs w:val="24"/>
        </w:rPr>
        <w:t>Graduação?</w:t>
      </w:r>
    </w:p>
    <w:p w14:paraId="5AC16196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Sim ( ) Não</w:t>
      </w:r>
    </w:p>
    <w:p w14:paraId="1CEA23C2" w14:textId="4EDAEF2F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lastRenderedPageBreak/>
        <w:t>Quais?_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5A901F91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14) Está cursando outro curso de Graduação?</w:t>
      </w:r>
    </w:p>
    <w:p w14:paraId="6617F3FC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)Sim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( )Não</w:t>
      </w:r>
    </w:p>
    <w:p w14:paraId="3FF8037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Quais?_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___________________________</w:t>
      </w:r>
    </w:p>
    <w:p w14:paraId="77D14B05" w14:textId="369C5D88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15) Você já concluiu algum curso de pós-graduação?</w:t>
      </w:r>
    </w:p>
    <w:p w14:paraId="4BD4322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Sim ( ) Não</w:t>
      </w:r>
    </w:p>
    <w:p w14:paraId="26955AB6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Qual?</w:t>
      </w:r>
    </w:p>
    <w:p w14:paraId="21BE398F" w14:textId="69828C0F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Nome:</w:t>
      </w:r>
      <w:r w:rsidR="00D75C1E">
        <w:rPr>
          <w:rFonts w:ascii="Arial Narrow" w:hAnsi="Arial Narrow"/>
          <w:sz w:val="24"/>
          <w:szCs w:val="24"/>
        </w:rPr>
        <w:t>_________________</w:t>
      </w:r>
      <w:r w:rsidRPr="00622D50">
        <w:rPr>
          <w:rFonts w:ascii="Arial Narrow" w:hAnsi="Arial Narrow"/>
          <w:sz w:val="24"/>
          <w:szCs w:val="24"/>
        </w:rPr>
        <w:t>_________________________________.</w:t>
      </w:r>
    </w:p>
    <w:p w14:paraId="7E0F574D" w14:textId="66C98CEA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Grau:</w:t>
      </w:r>
      <w:r w:rsidR="00D75C1E">
        <w:rPr>
          <w:rFonts w:ascii="Arial Narrow" w:hAnsi="Arial Narrow"/>
          <w:sz w:val="24"/>
          <w:szCs w:val="24"/>
        </w:rPr>
        <w:t>__________________</w:t>
      </w:r>
      <w:r w:rsidRPr="00622D50">
        <w:rPr>
          <w:rFonts w:ascii="Arial Narrow" w:hAnsi="Arial Narrow"/>
          <w:sz w:val="24"/>
          <w:szCs w:val="24"/>
        </w:rPr>
        <w:t>_________________________________.</w:t>
      </w:r>
    </w:p>
    <w:p w14:paraId="4A3969B4" w14:textId="79B07450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Instituição:</w:t>
      </w:r>
      <w:r w:rsidR="00D75C1E">
        <w:rPr>
          <w:rFonts w:ascii="Arial Narrow" w:hAnsi="Arial Narrow"/>
          <w:sz w:val="24"/>
          <w:szCs w:val="24"/>
        </w:rPr>
        <w:t>______________</w:t>
      </w:r>
      <w:r w:rsidRPr="00622D50">
        <w:rPr>
          <w:rFonts w:ascii="Arial Narrow" w:hAnsi="Arial Narrow"/>
          <w:sz w:val="24"/>
          <w:szCs w:val="24"/>
        </w:rPr>
        <w:t>_________________________________.</w:t>
      </w:r>
    </w:p>
    <w:p w14:paraId="61E527B3" w14:textId="049E225D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Ano de conclusão da pós-graduação:__________________________.</w:t>
      </w:r>
    </w:p>
    <w:p w14:paraId="2F30E9C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16) Você está cursando pós-graduação?</w:t>
      </w:r>
    </w:p>
    <w:p w14:paraId="0285326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Sim ( ) Não</w:t>
      </w:r>
    </w:p>
    <w:p w14:paraId="4AEBCC0C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17) Em caso afirmativo, qual programa?</w:t>
      </w:r>
    </w:p>
    <w:p w14:paraId="52FFC366" w14:textId="0DD70F2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Nome do curso:</w:t>
      </w:r>
      <w:r w:rsidR="00D75C1E">
        <w:rPr>
          <w:rFonts w:ascii="Arial Narrow" w:hAnsi="Arial Narrow"/>
          <w:sz w:val="24"/>
          <w:szCs w:val="24"/>
        </w:rPr>
        <w:t>_______________________</w:t>
      </w:r>
      <w:r w:rsidRPr="00622D50">
        <w:rPr>
          <w:rFonts w:ascii="Arial Narrow" w:hAnsi="Arial Narrow"/>
          <w:sz w:val="24"/>
          <w:szCs w:val="24"/>
        </w:rPr>
        <w:t>___________________.</w:t>
      </w:r>
    </w:p>
    <w:p w14:paraId="38F80522" w14:textId="47E0E96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 xml:space="preserve">Grau: </w:t>
      </w:r>
      <w:r w:rsidR="00D75C1E">
        <w:rPr>
          <w:rFonts w:ascii="Arial Narrow" w:hAnsi="Arial Narrow"/>
          <w:sz w:val="24"/>
          <w:szCs w:val="24"/>
        </w:rPr>
        <w:t>_______________________</w:t>
      </w:r>
      <w:r w:rsidRPr="00622D50">
        <w:rPr>
          <w:rFonts w:ascii="Arial Narrow" w:hAnsi="Arial Narrow"/>
          <w:sz w:val="24"/>
          <w:szCs w:val="24"/>
        </w:rPr>
        <w:t>___________________________.</w:t>
      </w:r>
    </w:p>
    <w:p w14:paraId="1DE9C477" w14:textId="49877A34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 xml:space="preserve">Instituição: </w:t>
      </w:r>
      <w:r w:rsidR="00D75C1E">
        <w:rPr>
          <w:rFonts w:ascii="Arial Narrow" w:hAnsi="Arial Narrow"/>
          <w:sz w:val="24"/>
          <w:szCs w:val="24"/>
        </w:rPr>
        <w:t>_______________________</w:t>
      </w:r>
      <w:r w:rsidRPr="00622D50">
        <w:rPr>
          <w:rFonts w:ascii="Arial Narrow" w:hAnsi="Arial Narrow"/>
          <w:sz w:val="24"/>
          <w:szCs w:val="24"/>
        </w:rPr>
        <w:t>_______________________.</w:t>
      </w:r>
    </w:p>
    <w:p w14:paraId="2C22DE4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18) Se não está cursando, pretende cursar?</w:t>
      </w:r>
    </w:p>
    <w:p w14:paraId="50B6037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Sim ( ) Não</w:t>
      </w:r>
    </w:p>
    <w:p w14:paraId="71B0A700" w14:textId="2DD7F171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 xml:space="preserve">Em qual </w:t>
      </w:r>
      <w:proofErr w:type="gramStart"/>
      <w:r w:rsidRPr="00622D50">
        <w:rPr>
          <w:rFonts w:ascii="Arial Narrow" w:hAnsi="Arial Narrow"/>
          <w:sz w:val="24"/>
          <w:szCs w:val="24"/>
        </w:rPr>
        <w:t>área?</w:t>
      </w:r>
      <w:r w:rsidR="00D75C1E">
        <w:rPr>
          <w:rFonts w:ascii="Arial Narrow" w:hAnsi="Arial Narrow"/>
          <w:sz w:val="24"/>
          <w:szCs w:val="24"/>
        </w:rPr>
        <w:t>_</w:t>
      </w:r>
      <w:proofErr w:type="gramEnd"/>
      <w:r w:rsidR="00D75C1E">
        <w:rPr>
          <w:rFonts w:ascii="Arial Narrow" w:hAnsi="Arial Narrow"/>
          <w:sz w:val="24"/>
          <w:szCs w:val="24"/>
        </w:rPr>
        <w:t>______________________</w:t>
      </w:r>
      <w:r w:rsidRPr="00622D50">
        <w:rPr>
          <w:rFonts w:ascii="Arial Narrow" w:hAnsi="Arial Narrow"/>
          <w:sz w:val="24"/>
          <w:szCs w:val="24"/>
        </w:rPr>
        <w:t>_____________________.</w:t>
      </w:r>
    </w:p>
    <w:p w14:paraId="2103ADF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SOBRE O CURSO</w:t>
      </w:r>
    </w:p>
    <w:p w14:paraId="2714AAA9" w14:textId="782E40D3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19) Há alguma dificuldade encontrada no desempenho de sua profissão, em relação ao</w:t>
      </w:r>
      <w:r w:rsidRPr="00622D5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22D50">
        <w:rPr>
          <w:rFonts w:ascii="Arial Narrow" w:hAnsi="Arial Narrow"/>
          <w:b/>
          <w:bCs/>
          <w:sz w:val="24"/>
          <w:szCs w:val="24"/>
        </w:rPr>
        <w:t>currículo cursado, como:</w:t>
      </w:r>
    </w:p>
    <w:p w14:paraId="5EE3CB1E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Carga horária das disciplinas</w:t>
      </w:r>
    </w:p>
    <w:p w14:paraId="63F420CD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básicas que foi pequena.</w:t>
      </w:r>
    </w:p>
    <w:p w14:paraId="279B4FAF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lastRenderedPageBreak/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Carga horária das disciplinas</w:t>
      </w:r>
    </w:p>
    <w:p w14:paraId="0C4CC60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específicas foi pequena.</w:t>
      </w:r>
    </w:p>
    <w:p w14:paraId="785642D3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Carga horária das disciplinas das</w:t>
      </w:r>
    </w:p>
    <w:p w14:paraId="204E86A6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humanidades foi pequena.</w:t>
      </w:r>
    </w:p>
    <w:p w14:paraId="7F905AA7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Pouca articulação entre as disciplinas</w:t>
      </w:r>
    </w:p>
    <w:p w14:paraId="5FF2BC64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Outra.</w:t>
      </w:r>
    </w:p>
    <w:p w14:paraId="27BD00F3" w14:textId="34AB8E75" w:rsid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Qual?_</w:t>
      </w:r>
      <w:proofErr w:type="gramEnd"/>
      <w:r w:rsidR="00D75C1E">
        <w:rPr>
          <w:rFonts w:ascii="Arial Narrow" w:hAnsi="Arial Narrow"/>
          <w:sz w:val="24"/>
          <w:szCs w:val="24"/>
        </w:rPr>
        <w:t>____________________</w:t>
      </w:r>
      <w:r w:rsidRPr="00622D50">
        <w:rPr>
          <w:rFonts w:ascii="Arial Narrow" w:hAnsi="Arial Narrow"/>
          <w:sz w:val="24"/>
          <w:szCs w:val="24"/>
        </w:rPr>
        <w:t>___________________________</w:t>
      </w:r>
    </w:p>
    <w:p w14:paraId="588D8E8A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20) A matriz curricular foi suficiente para seu desempenho profissional?</w:t>
      </w:r>
    </w:p>
    <w:p w14:paraId="49A21BF3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Sim ( ) Não</w:t>
      </w:r>
    </w:p>
    <w:p w14:paraId="74F0E423" w14:textId="6BEA7D21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Comente:__________________________________________________________________</w:t>
      </w:r>
    </w:p>
    <w:p w14:paraId="687935C6" w14:textId="0E1623D5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_________________________________</w:t>
      </w:r>
      <w:r w:rsidR="00D75C1E">
        <w:rPr>
          <w:rFonts w:ascii="Arial Narrow" w:hAnsi="Arial Narrow"/>
          <w:sz w:val="24"/>
          <w:szCs w:val="24"/>
        </w:rPr>
        <w:t>________</w:t>
      </w:r>
      <w:r w:rsidRPr="00622D50">
        <w:rPr>
          <w:rFonts w:ascii="Arial Narrow" w:hAnsi="Arial Narrow"/>
          <w:sz w:val="24"/>
          <w:szCs w:val="24"/>
        </w:rPr>
        <w:t>_________________________________.</w:t>
      </w:r>
    </w:p>
    <w:p w14:paraId="5D29A5BD" w14:textId="1016A569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t>21) Na sua opinião, qual(</w:t>
      </w:r>
      <w:proofErr w:type="spellStart"/>
      <w:r w:rsidRPr="00622D50">
        <w:rPr>
          <w:rFonts w:ascii="Arial Narrow" w:hAnsi="Arial Narrow"/>
          <w:b/>
          <w:bCs/>
          <w:sz w:val="24"/>
          <w:szCs w:val="24"/>
        </w:rPr>
        <w:t>is</w:t>
      </w:r>
      <w:proofErr w:type="spellEnd"/>
      <w:r w:rsidRPr="00622D50">
        <w:rPr>
          <w:rFonts w:ascii="Arial Narrow" w:hAnsi="Arial Narrow"/>
          <w:b/>
          <w:bCs/>
          <w:sz w:val="24"/>
          <w:szCs w:val="24"/>
        </w:rPr>
        <w:t>) a(s) característica(s) mais importante(s) que um profissional</w:t>
      </w:r>
      <w:r w:rsidRPr="00622D5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22D50">
        <w:rPr>
          <w:rFonts w:ascii="Arial Narrow" w:hAnsi="Arial Narrow"/>
          <w:b/>
          <w:bCs/>
          <w:sz w:val="24"/>
          <w:szCs w:val="24"/>
        </w:rPr>
        <w:t>deve possuir atualmente?</w:t>
      </w:r>
    </w:p>
    <w:p w14:paraId="21C826DE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Domínio de produção de texto</w:t>
      </w:r>
    </w:p>
    <w:p w14:paraId="1687D90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Domínio de língua estrangeira</w:t>
      </w:r>
    </w:p>
    <w:p w14:paraId="749CEAB4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Consistência científica</w:t>
      </w:r>
    </w:p>
    <w:p w14:paraId="42E4F872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Lucidez de conhecimento técnico</w:t>
      </w:r>
    </w:p>
    <w:p w14:paraId="651C0D65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Responsabilidade técnica</w:t>
      </w:r>
    </w:p>
    <w:p w14:paraId="003ACFAF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Capacidade criativa</w:t>
      </w:r>
    </w:p>
    <w:p w14:paraId="4A68D87F" w14:textId="24CD1FEE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Compromisso social (inclui ética</w:t>
      </w:r>
      <w:r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profissional)</w:t>
      </w:r>
    </w:p>
    <w:p w14:paraId="33466C6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Capacidade de trabalho em equipe</w:t>
      </w:r>
    </w:p>
    <w:p w14:paraId="2FB9BDAE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Segurança profissional</w:t>
      </w:r>
    </w:p>
    <w:p w14:paraId="03AE8545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Outra.</w:t>
      </w:r>
    </w:p>
    <w:p w14:paraId="55C64E92" w14:textId="02694F44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Qual?_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139F97A9" w14:textId="1D128F9D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__________________________________________________________________.</w:t>
      </w:r>
    </w:p>
    <w:p w14:paraId="00631CEC" w14:textId="244F3183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22D50">
        <w:rPr>
          <w:rFonts w:ascii="Arial Narrow" w:hAnsi="Arial Narrow"/>
          <w:b/>
          <w:bCs/>
          <w:sz w:val="24"/>
          <w:szCs w:val="24"/>
        </w:rPr>
        <w:lastRenderedPageBreak/>
        <w:t>22) Segundo os critérios abaixo, avalie alguns aspectos referentes ao curso no qual se</w:t>
      </w:r>
      <w:r w:rsidRPr="00622D5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22D50">
        <w:rPr>
          <w:rFonts w:ascii="Arial Narrow" w:hAnsi="Arial Narrow"/>
          <w:b/>
          <w:bCs/>
          <w:sz w:val="24"/>
          <w:szCs w:val="24"/>
        </w:rPr>
        <w:t>graduou:</w:t>
      </w:r>
    </w:p>
    <w:p w14:paraId="755930C5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Concordo plenamente (A);</w:t>
      </w:r>
    </w:p>
    <w:p w14:paraId="79B0E7C1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Concordo Parcialmente (B);</w:t>
      </w:r>
    </w:p>
    <w:p w14:paraId="245A46B0" w14:textId="0D2B22AB" w:rsidR="00B9421C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Discordo totalmente (C);</w:t>
      </w:r>
    </w:p>
    <w:p w14:paraId="7B9932AB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Indeciso ou sem opinião (D).</w:t>
      </w:r>
    </w:p>
    <w:p w14:paraId="3F39B25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 corpo docente possuía um bom nível de conhecimento.</w:t>
      </w:r>
    </w:p>
    <w:p w14:paraId="237BCD4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Os conteúdos/programas das disciplinas foram adequadamente desenvolvidos.</w:t>
      </w:r>
    </w:p>
    <w:p w14:paraId="5F7F31E6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Os conteúdos/programas auxiliaram na formação pessoal e profissional.</w:t>
      </w:r>
    </w:p>
    <w:p w14:paraId="7508FB95" w14:textId="74D47A0D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Os recursos didático-pedagógicos disponíveis para o desenvolvimento das atividades/aulas</w:t>
      </w:r>
      <w:r w:rsidR="00D75C1E"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do curso foram adequados.</w:t>
      </w:r>
    </w:p>
    <w:p w14:paraId="7C704BE7" w14:textId="44DD9BF3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 espaço físico disponível para o desenvolvimento das atividades/aulas do curso foram</w:t>
      </w:r>
      <w:r w:rsidR="00D75C1E"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adequados.</w:t>
      </w:r>
    </w:p>
    <w:p w14:paraId="1D2DC215" w14:textId="1FB049BC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Houve equilíbrio entre a distribuição das disciplinas de formação geral e de formação</w:t>
      </w:r>
      <w:r w:rsidR="00D75C1E">
        <w:rPr>
          <w:rFonts w:ascii="Arial Narrow" w:hAnsi="Arial Narrow"/>
          <w:sz w:val="24"/>
          <w:szCs w:val="24"/>
        </w:rPr>
        <w:t xml:space="preserve"> </w:t>
      </w:r>
      <w:r w:rsidRPr="00622D50">
        <w:rPr>
          <w:rFonts w:ascii="Arial Narrow" w:hAnsi="Arial Narrow"/>
          <w:sz w:val="24"/>
          <w:szCs w:val="24"/>
        </w:rPr>
        <w:t>específica na proposta curricular do curso.</w:t>
      </w:r>
    </w:p>
    <w:p w14:paraId="7F7B4EE8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O estágio, no curso, serviu para sistematizar/testar/exercitar os conhecimentos adquiridos.</w:t>
      </w:r>
    </w:p>
    <w:p w14:paraId="388F0BB9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Em termos de experiência profissional, foi importante ter feito curso na IES.</w:t>
      </w:r>
    </w:p>
    <w:p w14:paraId="62C19258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Em termos de crescimento pessoal, foi importante ter efetuado o curso.</w:t>
      </w:r>
    </w:p>
    <w:p w14:paraId="34B0BBDC" w14:textId="4CEAB119" w:rsidR="00622D50" w:rsidRPr="00D75C1E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23) Considerando os conhecimentos necessários para uma boa formação, qual deveria</w:t>
      </w:r>
      <w:r w:rsidR="00D75C1E" w:rsidRPr="00D75C1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5C1E">
        <w:rPr>
          <w:rFonts w:ascii="Arial Narrow" w:hAnsi="Arial Narrow"/>
          <w:b/>
          <w:bCs/>
          <w:sz w:val="24"/>
          <w:szCs w:val="24"/>
        </w:rPr>
        <w:t xml:space="preserve">ser a duração do seu curso de </w:t>
      </w:r>
      <w:proofErr w:type="gramStart"/>
      <w:r w:rsidRPr="00D75C1E">
        <w:rPr>
          <w:rFonts w:ascii="Arial Narrow" w:hAnsi="Arial Narrow"/>
          <w:b/>
          <w:bCs/>
          <w:sz w:val="24"/>
          <w:szCs w:val="24"/>
        </w:rPr>
        <w:t>graduação?_</w:t>
      </w:r>
      <w:proofErr w:type="gramEnd"/>
      <w:r w:rsidRPr="00D75C1E">
        <w:rPr>
          <w:rFonts w:ascii="Arial Narrow" w:hAnsi="Arial Narrow"/>
          <w:b/>
          <w:bCs/>
          <w:sz w:val="24"/>
          <w:szCs w:val="24"/>
        </w:rPr>
        <w:t>_______________________</w:t>
      </w:r>
      <w:r w:rsidR="00D75C1E">
        <w:rPr>
          <w:rFonts w:ascii="Arial Narrow" w:hAnsi="Arial Narrow"/>
          <w:b/>
          <w:bCs/>
          <w:sz w:val="24"/>
          <w:szCs w:val="24"/>
        </w:rPr>
        <w:t>________</w:t>
      </w:r>
    </w:p>
    <w:p w14:paraId="2422BBF9" w14:textId="4C4C2C95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 xml:space="preserve">Por </w:t>
      </w:r>
      <w:proofErr w:type="gramStart"/>
      <w:r w:rsidRPr="00622D50">
        <w:rPr>
          <w:rFonts w:ascii="Arial Narrow" w:hAnsi="Arial Narrow"/>
          <w:sz w:val="24"/>
          <w:szCs w:val="24"/>
        </w:rPr>
        <w:t>quê?_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73F5EBE7" w14:textId="719AC11D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3C67F9F9" w14:textId="77777777" w:rsidR="00622D50" w:rsidRPr="00D75C1E" w:rsidRDefault="00622D50" w:rsidP="00622D5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24) Para você o profissional deve possuir uma formação generalista ou especializada?</w:t>
      </w:r>
    </w:p>
    <w:p w14:paraId="7BEDA570" w14:textId="77777777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2D50">
        <w:rPr>
          <w:rFonts w:ascii="Arial Narrow" w:hAnsi="Arial Narrow"/>
          <w:sz w:val="24"/>
          <w:szCs w:val="24"/>
        </w:rPr>
        <w:t>( )</w:t>
      </w:r>
      <w:proofErr w:type="gramEnd"/>
      <w:r w:rsidRPr="00622D50">
        <w:rPr>
          <w:rFonts w:ascii="Arial Narrow" w:hAnsi="Arial Narrow"/>
          <w:sz w:val="24"/>
          <w:szCs w:val="24"/>
        </w:rPr>
        <w:t xml:space="preserve"> Generalista ( ) Especializada</w:t>
      </w:r>
    </w:p>
    <w:p w14:paraId="505A68B6" w14:textId="153DA3E4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 xml:space="preserve">Por </w:t>
      </w:r>
      <w:proofErr w:type="gramStart"/>
      <w:r w:rsidRPr="00622D50">
        <w:rPr>
          <w:rFonts w:ascii="Arial Narrow" w:hAnsi="Arial Narrow"/>
          <w:sz w:val="24"/>
          <w:szCs w:val="24"/>
        </w:rPr>
        <w:t>quê?_</w:t>
      </w:r>
      <w:proofErr w:type="gramEnd"/>
      <w:r w:rsidRPr="00622D50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5BBDACB1" w14:textId="67BC9D75" w:rsidR="00622D50" w:rsidRPr="00622D50" w:rsidRDefault="00622D50" w:rsidP="00622D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2D50">
        <w:rPr>
          <w:rFonts w:ascii="Arial Narrow" w:hAnsi="Arial Narrow"/>
          <w:sz w:val="24"/>
          <w:szCs w:val="24"/>
        </w:rPr>
        <w:t>__________________________________________________________________.</w:t>
      </w:r>
    </w:p>
    <w:p w14:paraId="0AFA2196" w14:textId="514D12BA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lastRenderedPageBreak/>
        <w:t>2</w:t>
      </w:r>
      <w:r w:rsidRPr="00D75C1E">
        <w:rPr>
          <w:rFonts w:ascii="Arial Narrow" w:hAnsi="Arial Narrow"/>
          <w:b/>
          <w:bCs/>
          <w:sz w:val="24"/>
          <w:szCs w:val="24"/>
        </w:rPr>
        <w:t>5</w:t>
      </w:r>
      <w:r w:rsidRPr="00D75C1E">
        <w:rPr>
          <w:rFonts w:ascii="Arial Narrow" w:hAnsi="Arial Narrow"/>
          <w:b/>
          <w:bCs/>
          <w:sz w:val="24"/>
          <w:szCs w:val="24"/>
        </w:rPr>
        <w:t xml:space="preserve">) quais são os espaços sociais e profissionais mais promissores para quem graduou </w:t>
      </w:r>
      <w:proofErr w:type="spellStart"/>
      <w:r w:rsidRPr="00D75C1E">
        <w:rPr>
          <w:rFonts w:ascii="Arial Narrow" w:hAnsi="Arial Narrow"/>
          <w:b/>
          <w:bCs/>
          <w:sz w:val="24"/>
          <w:szCs w:val="24"/>
        </w:rPr>
        <w:t>noseu</w:t>
      </w:r>
      <w:proofErr w:type="spellEnd"/>
      <w:r w:rsidRPr="00D75C1E">
        <w:rPr>
          <w:rFonts w:ascii="Arial Narrow" w:hAnsi="Arial Narrow"/>
          <w:b/>
          <w:bCs/>
          <w:sz w:val="24"/>
          <w:szCs w:val="24"/>
        </w:rPr>
        <w:t xml:space="preserve"> curso? Por quê?</w:t>
      </w:r>
    </w:p>
    <w:p w14:paraId="197925F9" w14:textId="14D444FC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75C1E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758477C0" w14:textId="2E67421A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75C1E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75F2F70F" w14:textId="53CA28E8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>6</w:t>
      </w:r>
      <w:r w:rsidRPr="00D75C1E">
        <w:rPr>
          <w:rFonts w:ascii="Arial Narrow" w:hAnsi="Arial Narrow"/>
          <w:b/>
          <w:bCs/>
          <w:sz w:val="24"/>
          <w:szCs w:val="24"/>
        </w:rPr>
        <w:t>) Você recomendaria seu curso para outras pessoas?</w:t>
      </w:r>
    </w:p>
    <w:p w14:paraId="04FCF376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Sim ( ) Não</w:t>
      </w:r>
    </w:p>
    <w:p w14:paraId="7714B6D4" w14:textId="7220F63F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>7</w:t>
      </w:r>
      <w:r w:rsidRPr="00D75C1E">
        <w:rPr>
          <w:rFonts w:ascii="Arial Narrow" w:hAnsi="Arial Narrow"/>
          <w:b/>
          <w:bCs/>
          <w:sz w:val="24"/>
          <w:szCs w:val="24"/>
        </w:rPr>
        <w:t>) Tendo respondido de forma afirmativa ou negativa à questão anterior, justifique:</w:t>
      </w:r>
    </w:p>
    <w:p w14:paraId="70B6CF5C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Devido a matriz curricular</w:t>
      </w:r>
    </w:p>
    <w:p w14:paraId="303DEF70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Devido as ofertas de trabalho</w:t>
      </w:r>
    </w:p>
    <w:p w14:paraId="53176EA2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Devido a estrutura da Faculdade</w:t>
      </w:r>
    </w:p>
    <w:p w14:paraId="44FC199D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Devido a regulamentação da profissão</w:t>
      </w:r>
    </w:p>
    <w:p w14:paraId="2248C0CD" w14:textId="7593B0BD" w:rsidR="00811633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Outro. </w:t>
      </w:r>
      <w:proofErr w:type="gramStart"/>
      <w:r w:rsidRPr="00D75C1E">
        <w:rPr>
          <w:rFonts w:ascii="Arial Narrow" w:hAnsi="Arial Narrow"/>
          <w:sz w:val="24"/>
          <w:szCs w:val="24"/>
        </w:rPr>
        <w:t>Qual?_</w:t>
      </w:r>
      <w:proofErr w:type="gramEnd"/>
      <w:r w:rsidRPr="00D75C1E">
        <w:rPr>
          <w:rFonts w:ascii="Arial Narrow" w:hAnsi="Arial Narrow"/>
          <w:sz w:val="24"/>
          <w:szCs w:val="24"/>
        </w:rPr>
        <w:t>___________________.</w:t>
      </w:r>
    </w:p>
    <w:p w14:paraId="55A08F5B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SOBRE A INSTITUIÇÃO</w:t>
      </w:r>
    </w:p>
    <w:p w14:paraId="0BA885EE" w14:textId="5EF95D9B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28</w:t>
      </w:r>
      <w:r w:rsidRPr="00D75C1E">
        <w:rPr>
          <w:rFonts w:ascii="Arial Narrow" w:hAnsi="Arial Narrow"/>
          <w:b/>
          <w:bCs/>
          <w:sz w:val="24"/>
          <w:szCs w:val="24"/>
        </w:rPr>
        <w:t>) A imagem da Faculdade interferiu na sua inserção no mercado de trabalho:</w:t>
      </w:r>
    </w:p>
    <w:p w14:paraId="5B26B634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Positivamente</w:t>
      </w:r>
    </w:p>
    <w:p w14:paraId="7728D250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Negatividade</w:t>
      </w:r>
    </w:p>
    <w:p w14:paraId="741936B4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Não interferiu</w:t>
      </w:r>
    </w:p>
    <w:p w14:paraId="74430B3E" w14:textId="79E3BE20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29</w:t>
      </w:r>
      <w:r w:rsidRPr="00D75C1E">
        <w:rPr>
          <w:rFonts w:ascii="Arial Narrow" w:hAnsi="Arial Narrow"/>
          <w:b/>
          <w:bCs/>
          <w:sz w:val="24"/>
          <w:szCs w:val="24"/>
        </w:rPr>
        <w:t>) Avalie a Faculdade nos seguintes aspectos:</w:t>
      </w:r>
      <w:r w:rsidRPr="00D75C1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5C1E">
        <w:rPr>
          <w:rFonts w:ascii="Arial Narrow" w:hAnsi="Arial Narrow"/>
          <w:b/>
          <w:bCs/>
          <w:sz w:val="24"/>
          <w:szCs w:val="24"/>
        </w:rPr>
        <w:t>Responda cada um dos itens com (O) ótimo,</w:t>
      </w:r>
      <w:r w:rsidRPr="00D75C1E">
        <w:rPr>
          <w:rFonts w:ascii="Arial Narrow" w:hAnsi="Arial Narrow"/>
          <w:sz w:val="24"/>
          <w:szCs w:val="24"/>
        </w:rPr>
        <w:t xml:space="preserve"> </w:t>
      </w:r>
      <w:r w:rsidRPr="00D75C1E">
        <w:rPr>
          <w:rFonts w:ascii="Arial Narrow" w:hAnsi="Arial Narrow"/>
          <w:b/>
          <w:bCs/>
          <w:sz w:val="24"/>
          <w:szCs w:val="24"/>
        </w:rPr>
        <w:t>(B) bom, (R) regular e (F) fraco.</w:t>
      </w:r>
    </w:p>
    <w:p w14:paraId="4B1336C5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Ensino</w:t>
      </w:r>
    </w:p>
    <w:p w14:paraId="3DF04B8E" w14:textId="3101BC79" w:rsid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Estrutura</w:t>
      </w:r>
    </w:p>
    <w:p w14:paraId="0CEBB107" w14:textId="2DAFDDC1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5C1E">
        <w:rPr>
          <w:rFonts w:ascii="Arial Narrow" w:hAnsi="Arial Narrow"/>
          <w:b/>
          <w:bCs/>
          <w:sz w:val="24"/>
          <w:szCs w:val="24"/>
        </w:rPr>
        <w:t>3</w:t>
      </w:r>
      <w:r w:rsidRPr="00D75C1E">
        <w:rPr>
          <w:rFonts w:ascii="Arial Narrow" w:hAnsi="Arial Narrow"/>
          <w:b/>
          <w:bCs/>
          <w:sz w:val="24"/>
          <w:szCs w:val="24"/>
        </w:rPr>
        <w:t>0</w:t>
      </w:r>
      <w:r w:rsidRPr="00D75C1E">
        <w:rPr>
          <w:rFonts w:ascii="Arial Narrow" w:hAnsi="Arial Narrow"/>
          <w:b/>
          <w:bCs/>
          <w:sz w:val="24"/>
          <w:szCs w:val="24"/>
        </w:rPr>
        <w:t>) Com relação a um possível retorno a Faculdade, você: (é possível assinalar mais de</w:t>
      </w:r>
      <w:r w:rsidRPr="00D75C1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5C1E">
        <w:rPr>
          <w:rFonts w:ascii="Arial Narrow" w:hAnsi="Arial Narrow"/>
          <w:b/>
          <w:bCs/>
          <w:sz w:val="24"/>
          <w:szCs w:val="24"/>
        </w:rPr>
        <w:t>uma alternativa)</w:t>
      </w:r>
    </w:p>
    <w:p w14:paraId="48F30D51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Faria outro curso de graduação.</w:t>
      </w:r>
    </w:p>
    <w:p w14:paraId="2F52C9F9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Qual?_</w:t>
      </w:r>
      <w:proofErr w:type="gramEnd"/>
      <w:r w:rsidRPr="00D75C1E">
        <w:rPr>
          <w:rFonts w:ascii="Arial Narrow" w:hAnsi="Arial Narrow"/>
          <w:sz w:val="24"/>
          <w:szCs w:val="24"/>
        </w:rPr>
        <w:t>___________________________.</w:t>
      </w:r>
    </w:p>
    <w:p w14:paraId="161B1E5D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lastRenderedPageBreak/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Gostaria de frequentar um curso de atualização/extensão.</w:t>
      </w:r>
    </w:p>
    <w:p w14:paraId="2968A583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75C1E">
        <w:rPr>
          <w:rFonts w:ascii="Arial Narrow" w:hAnsi="Arial Narrow"/>
          <w:sz w:val="24"/>
          <w:szCs w:val="24"/>
        </w:rPr>
        <w:t xml:space="preserve">Em que </w:t>
      </w:r>
      <w:proofErr w:type="gramStart"/>
      <w:r w:rsidRPr="00D75C1E">
        <w:rPr>
          <w:rFonts w:ascii="Arial Narrow" w:hAnsi="Arial Narrow"/>
          <w:sz w:val="24"/>
          <w:szCs w:val="24"/>
        </w:rPr>
        <w:t>área?_</w:t>
      </w:r>
      <w:proofErr w:type="gramEnd"/>
      <w:r w:rsidRPr="00D75C1E">
        <w:rPr>
          <w:rFonts w:ascii="Arial Narrow" w:hAnsi="Arial Narrow"/>
          <w:sz w:val="24"/>
          <w:szCs w:val="24"/>
        </w:rPr>
        <w:t>_____________________.</w:t>
      </w:r>
    </w:p>
    <w:p w14:paraId="2EA25042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Gostaria de frequentar um curso de Pós-Graduação.</w:t>
      </w:r>
    </w:p>
    <w:p w14:paraId="23EDBA43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75C1E">
        <w:rPr>
          <w:rFonts w:ascii="Arial Narrow" w:hAnsi="Arial Narrow"/>
          <w:sz w:val="24"/>
          <w:szCs w:val="24"/>
        </w:rPr>
        <w:t xml:space="preserve">Em que </w:t>
      </w:r>
      <w:proofErr w:type="gramStart"/>
      <w:r w:rsidRPr="00D75C1E">
        <w:rPr>
          <w:rFonts w:ascii="Arial Narrow" w:hAnsi="Arial Narrow"/>
          <w:sz w:val="24"/>
          <w:szCs w:val="24"/>
        </w:rPr>
        <w:t>área?_</w:t>
      </w:r>
      <w:proofErr w:type="gramEnd"/>
      <w:r w:rsidRPr="00D75C1E">
        <w:rPr>
          <w:rFonts w:ascii="Arial Narrow" w:hAnsi="Arial Narrow"/>
          <w:sz w:val="24"/>
          <w:szCs w:val="24"/>
        </w:rPr>
        <w:t>_____________________.</w:t>
      </w:r>
    </w:p>
    <w:p w14:paraId="720F5E59" w14:textId="77777777" w:rsidR="00D75C1E" w:rsidRPr="00D75C1E" w:rsidRDefault="00D75C1E" w:rsidP="00D75C1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75C1E">
        <w:rPr>
          <w:rFonts w:ascii="Arial Narrow" w:hAnsi="Arial Narrow"/>
          <w:sz w:val="24"/>
          <w:szCs w:val="24"/>
        </w:rPr>
        <w:t>( )</w:t>
      </w:r>
      <w:proofErr w:type="gramEnd"/>
      <w:r w:rsidRPr="00D75C1E">
        <w:rPr>
          <w:rFonts w:ascii="Arial Narrow" w:hAnsi="Arial Narrow"/>
          <w:sz w:val="24"/>
          <w:szCs w:val="24"/>
        </w:rPr>
        <w:t xml:space="preserve"> Não tem intenção de retornar a Faculdade.</w:t>
      </w:r>
    </w:p>
    <w:sectPr w:rsidR="00D75C1E" w:rsidRPr="00D75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DF"/>
    <w:rsid w:val="00206FDF"/>
    <w:rsid w:val="00455B2C"/>
    <w:rsid w:val="00622D50"/>
    <w:rsid w:val="00811633"/>
    <w:rsid w:val="00B9421C"/>
    <w:rsid w:val="00D01DA9"/>
    <w:rsid w:val="00D75C1E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026F"/>
  <w15:chartTrackingRefBased/>
  <w15:docId w15:val="{43D6DE33-9266-43D5-A08B-EBF5312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2119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2021-06-24T11:13:00Z</dcterms:created>
  <dcterms:modified xsi:type="dcterms:W3CDTF">2021-06-24T12:20:00Z</dcterms:modified>
</cp:coreProperties>
</file>